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1B183A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047ED8" w:rsidRPr="00E83150" w:rsidRDefault="00047ED8" w:rsidP="00790376">
                    <w:pPr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</w:pPr>
                    <w:r w:rsidRPr="00E83150"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pt-BR"/>
                      </w:rPr>
                      <w:t>UBND THÀNH PHỐ HỒ CHÍ MINH</w:t>
                    </w:r>
                    <w:r w:rsidRPr="00E83150"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047ED8" w:rsidRPr="00E83150" w:rsidRDefault="00047ED8" w:rsidP="00790376">
                    <w:pPr>
                      <w:tabs>
                        <w:tab w:val="center" w:pos="1980"/>
                        <w:tab w:val="center" w:pos="6480"/>
                      </w:tabs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</w:pPr>
                    <w:r w:rsidRPr="00E83150"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  <w:t>TRƯỜNG CAO ĐẲNG KỸ THUẬT                                     Độc lập – Tự do – Hạnh phúc</w:t>
                    </w:r>
                  </w:p>
                  <w:p w:rsidR="00047ED8" w:rsidRPr="00E83150" w:rsidRDefault="00047ED8" w:rsidP="00790376">
                    <w:pPr>
                      <w:tabs>
                        <w:tab w:val="center" w:pos="1980"/>
                        <w:tab w:val="center" w:pos="6480"/>
                      </w:tabs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pt-BR"/>
                      </w:rPr>
                    </w:pPr>
                    <w:r w:rsidRPr="00E83150"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E83150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0F095F" w:rsidRDefault="000F095F" w:rsidP="00C14907">
      <w:pPr>
        <w:ind w:left="540"/>
        <w:rPr>
          <w:rFonts w:ascii="Times New Roman" w:hAnsi="Times New Roman"/>
          <w:b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Pr="00A14642">
        <w:rPr>
          <w:rFonts w:ascii="Times New Roman" w:hAnsi="Times New Roman"/>
          <w:b/>
          <w:sz w:val="26"/>
          <w:szCs w:val="26"/>
        </w:rPr>
        <w:t>08/ 05 / 2017 đến ngày 01 / 07 / 2017</w:t>
      </w:r>
    </w:p>
    <w:p w:rsidR="00C14907" w:rsidRDefault="00C14907" w:rsidP="00C14907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>Tên đơ</w:t>
      </w:r>
      <w:r w:rsidRPr="00811350">
        <w:rPr>
          <w:rFonts w:ascii="Times New Roman" w:hAnsi="Times New Roman" w:cs="VNI-Centur"/>
          <w:sz w:val="26"/>
          <w:szCs w:val="26"/>
        </w:rPr>
        <w:t>n v</w:t>
      </w:r>
      <w:r w:rsidRPr="00811350">
        <w:rPr>
          <w:rFonts w:ascii="Times New Roman" w:hAnsi="Times New Roman"/>
          <w:sz w:val="26"/>
          <w:szCs w:val="26"/>
        </w:rPr>
        <w:t xml:space="preserve">ị:  </w:t>
      </w:r>
    </w:p>
    <w:p w:rsidR="00C14907" w:rsidRPr="00811350" w:rsidRDefault="00C14907" w:rsidP="00C14907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 xml:space="preserve">Địa chỉ:  </w:t>
      </w:r>
    </w:p>
    <w:p w:rsidR="00C14907" w:rsidRPr="00711628" w:rsidRDefault="00C14907" w:rsidP="00C14907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</w:p>
    <w:p w:rsidR="00C14907" w:rsidRPr="001C2D25" w:rsidRDefault="00C14907" w:rsidP="00553EC5">
      <w:pPr>
        <w:rPr>
          <w:rFonts w:ascii="Times New Roman" w:hAnsi="Times New Roman"/>
          <w:sz w:val="26"/>
          <w:szCs w:val="26"/>
        </w:rPr>
      </w:pPr>
    </w:p>
    <w:p w:rsidR="0027140A" w:rsidRPr="00711628" w:rsidRDefault="0027140A" w:rsidP="0027140A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440"/>
        <w:gridCol w:w="5220"/>
        <w:gridCol w:w="1707"/>
        <w:gridCol w:w="1734"/>
        <w:gridCol w:w="1453"/>
      </w:tblGrid>
      <w:tr w:rsidR="00553EC5" w:rsidRPr="00E83150" w:rsidTr="00660040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27140A" w:rsidRPr="00E83150" w:rsidTr="00660040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EB194C" w:rsidRDefault="00D36A40" w:rsidP="00047ED8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Phạm Tiến Anh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EB194C" w:rsidRDefault="00D36A40" w:rsidP="00047ED8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14CĐ-ĐT2</w:t>
            </w:r>
          </w:p>
        </w:tc>
        <w:tc>
          <w:tcPr>
            <w:tcW w:w="522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7140A" w:rsidRPr="00EB194C" w:rsidRDefault="000F095F" w:rsidP="0029644C">
            <w:pPr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</w:rPr>
              <w:t>13/10 Đông hưng thuận Q12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7140A" w:rsidRPr="00EB194C" w:rsidRDefault="000F095F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</w:rPr>
              <w:t>0888549496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7140A" w:rsidRPr="00EB194C" w:rsidRDefault="000F095F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</w:rPr>
              <w:t>01268746427</w:t>
            </w:r>
          </w:p>
        </w:tc>
        <w:tc>
          <w:tcPr>
            <w:tcW w:w="1453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7140A" w:rsidRPr="00EB194C" w:rsidRDefault="00EB194C" w:rsidP="005758FF">
            <w:pPr>
              <w:jc w:val="center"/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</w:rPr>
              <w:t>Hoàng Nguyên</w:t>
            </w:r>
          </w:p>
        </w:tc>
      </w:tr>
      <w:tr w:rsidR="0027140A" w:rsidRPr="00E83150" w:rsidTr="00660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EB194C" w:rsidRDefault="00D36A40" w:rsidP="00047ED8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Đinh Văn Cường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EB194C" w:rsidRDefault="00D36A40" w:rsidP="00047ED8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7140A" w:rsidRPr="00EB194C" w:rsidRDefault="000C04EE" w:rsidP="0029644C">
            <w:pPr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>15/49/2b Cầu Xéo</w:t>
            </w:r>
            <w:r w:rsidR="006E73FC"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>,</w:t>
            </w: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 xml:space="preserve"> p</w:t>
            </w:r>
            <w:r w:rsidR="006E73FC"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>hường</w:t>
            </w: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>.Tân Quý</w:t>
            </w:r>
            <w:r w:rsidR="006E73FC"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 xml:space="preserve">, </w:t>
            </w: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 xml:space="preserve"> q</w:t>
            </w:r>
            <w:r w:rsidR="006E73FC"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 xml:space="preserve">uận </w:t>
            </w: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>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7140A" w:rsidRPr="00EB194C" w:rsidRDefault="000C04EE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>0966150078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7140A" w:rsidRPr="00EB194C" w:rsidRDefault="000C04EE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>01664756541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27140A" w:rsidRPr="00EB194C" w:rsidRDefault="00EB194C">
            <w:pPr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</w:rPr>
              <w:t>Hoàng Nguyên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8315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B194C" w:rsidRDefault="00D36A40" w:rsidP="00047ED8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Trịnh Mạnh Cường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B194C" w:rsidRDefault="00D36A40" w:rsidP="002F475C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650239" w:rsidP="0029644C">
            <w:pPr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>13/7</w:t>
            </w:r>
            <w:r w:rsidR="006E73FC"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 xml:space="preserve"> tổ 32,</w:t>
            </w: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 xml:space="preserve"> khu phố 2</w:t>
            </w:r>
            <w:r w:rsidR="006E73FC"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>, phường Tân Thới Nhất,</w:t>
            </w: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 xml:space="preserve"> q12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D36A40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green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650239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>0862560289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EB194C" w:rsidRDefault="00EB194C">
            <w:pPr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</w:rPr>
              <w:t>Hoàng Nguyên</w:t>
            </w:r>
          </w:p>
        </w:tc>
      </w:tr>
      <w:tr w:rsidR="00D36A40" w:rsidRPr="00E83150" w:rsidTr="00660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8315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B194C" w:rsidRDefault="00D36A40" w:rsidP="00047ED8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Nguyễn Tấn Đạt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B194C" w:rsidRDefault="00D36A40" w:rsidP="002F475C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6E73FC" w:rsidP="0029644C">
            <w:pPr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>Nguyễn Oanh,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4A17DC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>01648375169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D36A40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gree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EB194C" w:rsidRDefault="00EB194C">
            <w:pPr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</w:rPr>
              <w:t>Hoàng Nguyên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8315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B194C" w:rsidRDefault="00D36A40" w:rsidP="00047ED8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Nguyễn Thanh Dư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B194C" w:rsidRDefault="00D36A40" w:rsidP="002F475C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6E73FC" w:rsidP="0029644C">
            <w:pPr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>135/11 Phú Thọ Hoà, phường Phú Thọ H</w:t>
            </w:r>
            <w:r w:rsidR="00273BBF"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>oà, q.</w:t>
            </w: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 xml:space="preserve"> Tân Phú, TP,.</w:t>
            </w:r>
            <w:r w:rsidR="00273BBF"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 xml:space="preserve"> 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273BBF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>01675974238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273BBF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  <w:shd w:val="clear" w:color="auto" w:fill="F1F0F0"/>
              </w:rPr>
              <w:t>0989914131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EB194C" w:rsidRDefault="00EB194C">
            <w:pPr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</w:rPr>
              <w:t>Hoàng Nguyên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8315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B194C" w:rsidRDefault="00D36A40" w:rsidP="00047ED8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Nguyễn Bình Dương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B194C" w:rsidRDefault="00D36A40" w:rsidP="002F475C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502839" w:rsidP="0029644C">
            <w:pPr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</w:rPr>
              <w:t>hẽm 27 đường Lê Trọng Tấn</w:t>
            </w:r>
            <w:r w:rsidR="006E73FC" w:rsidRPr="00EB194C">
              <w:rPr>
                <w:rFonts w:ascii="Times New Roman" w:hAnsi="Times New Roman"/>
                <w:color w:val="000000" w:themeColor="text1"/>
                <w:highlight w:val="green"/>
              </w:rPr>
              <w:t>,</w:t>
            </w:r>
            <w:r w:rsidRPr="00EB194C">
              <w:rPr>
                <w:rFonts w:ascii="Times New Roman" w:hAnsi="Times New Roman"/>
                <w:color w:val="000000" w:themeColor="text1"/>
                <w:highlight w:val="green"/>
              </w:rPr>
              <w:t xml:space="preserve"> Q.Tân Phú 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502839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</w:rPr>
              <w:t>01633693783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502839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</w:rPr>
              <w:t>01695573730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EB194C" w:rsidRDefault="00EB194C">
            <w:pPr>
              <w:rPr>
                <w:rFonts w:ascii="Times New Roman" w:hAnsi="Times New Roman"/>
                <w:color w:val="000000" w:themeColor="text1"/>
                <w:highlight w:val="gree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</w:rPr>
              <w:t>Hoàng Nguyên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8315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0F095F" w:rsidRDefault="00D36A40" w:rsidP="00047ED8">
            <w:pPr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</w:rPr>
              <w:t>Trần Nguyễn Phương Duy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0F095F" w:rsidRDefault="00D36A40" w:rsidP="002F475C">
            <w:pPr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0F095F" w:rsidRDefault="006B55A8" w:rsidP="0029644C">
            <w:pPr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  <w:shd w:val="clear" w:color="auto" w:fill="F1F0F0"/>
              </w:rPr>
              <w:t>80 Hoàng Hoa Thám,</w:t>
            </w:r>
            <w:r w:rsidR="006E73FC" w:rsidRPr="000F095F">
              <w:rPr>
                <w:rFonts w:ascii="Times New Roman" w:hAnsi="Times New Roman"/>
                <w:color w:val="FF0000"/>
                <w:shd w:val="clear" w:color="auto" w:fill="F1F0F0"/>
              </w:rPr>
              <w:t xml:space="preserve"> </w:t>
            </w:r>
            <w:r w:rsidRPr="000F095F">
              <w:rPr>
                <w:rFonts w:ascii="Times New Roman" w:hAnsi="Times New Roman"/>
                <w:color w:val="FF0000"/>
                <w:shd w:val="clear" w:color="auto" w:fill="F1F0F0"/>
              </w:rPr>
              <w:t>p7,</w:t>
            </w:r>
            <w:r w:rsidR="006E73FC" w:rsidRPr="000F095F">
              <w:rPr>
                <w:rFonts w:ascii="Times New Roman" w:hAnsi="Times New Roman"/>
                <w:color w:val="FF0000"/>
                <w:shd w:val="clear" w:color="auto" w:fill="F1F0F0"/>
              </w:rPr>
              <w:t xml:space="preserve"> </w:t>
            </w:r>
            <w:r w:rsidRPr="000F095F">
              <w:rPr>
                <w:rFonts w:ascii="Times New Roman" w:hAnsi="Times New Roman"/>
                <w:color w:val="FF0000"/>
                <w:shd w:val="clear" w:color="auto" w:fill="F1F0F0"/>
              </w:rPr>
              <w:t>q. Bình Thạnh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0F095F" w:rsidRDefault="006B55A8" w:rsidP="0029644C">
            <w:pPr>
              <w:jc w:val="center"/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  <w:shd w:val="clear" w:color="auto" w:fill="F1F0F0"/>
              </w:rPr>
              <w:t>01257803638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0F095F" w:rsidRDefault="006B55A8" w:rsidP="0029644C">
            <w:pPr>
              <w:jc w:val="center"/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  <w:shd w:val="clear" w:color="auto" w:fill="F1F0F0"/>
              </w:rPr>
              <w:t>01635995738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0F095F" w:rsidRDefault="000F095F">
            <w:pPr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 w:themeColor="text1"/>
              </w:rPr>
              <w:t>Tân cường Thịnh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8315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D36A40" w:rsidP="00047ED8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Nguyễn Văn Giàu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D36A40" w:rsidP="002F475C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4020AE" w:rsidP="0029644C">
            <w:pPr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</w:rPr>
              <w:t>434/7c đường Kha Vạn Cân, khóm 9, phường Hiệp Bình Chánh, Q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4020AE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</w:rPr>
              <w:t>0964464386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4020AE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</w:rPr>
              <w:t>01664771961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EB194C">
            <w:pPr>
              <w:rPr>
                <w:rFonts w:ascii="Times New Roman" w:hAnsi="Times New Roman"/>
                <w:color w:val="000000" w:themeColor="text1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cyan"/>
              </w:rPr>
              <w:t>Dầu Thực vật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8315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CF2039" w:rsidRDefault="00D36A40" w:rsidP="00047ED8">
            <w:pPr>
              <w:rPr>
                <w:rFonts w:ascii="Times New Roman" w:hAnsi="Times New Roman"/>
                <w:highlight w:val="yellow"/>
              </w:rPr>
            </w:pPr>
            <w:r w:rsidRPr="00CF2039">
              <w:rPr>
                <w:rFonts w:ascii="Times New Roman" w:hAnsi="Times New Roman"/>
                <w:highlight w:val="yellow"/>
              </w:rPr>
              <w:t>Đặng Viết Hân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CF2039" w:rsidRDefault="00D36A40" w:rsidP="002F475C">
            <w:pPr>
              <w:rPr>
                <w:rFonts w:ascii="Times New Roman" w:hAnsi="Times New Roman"/>
                <w:highlight w:val="yellow"/>
              </w:rPr>
            </w:pPr>
            <w:r w:rsidRPr="00CF2039">
              <w:rPr>
                <w:rFonts w:ascii="Times New Roman" w:hAnsi="Times New Roman"/>
                <w:highlight w:val="yellow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656F0B" w:rsidRDefault="00D36A40" w:rsidP="0029644C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656F0B" w:rsidRDefault="00D36A40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656F0B" w:rsidRDefault="00D36A40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D36A40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8315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B194C" w:rsidRDefault="00D36A40" w:rsidP="00047ED8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Lưu Văn Hiếu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B194C" w:rsidRDefault="00D36A40" w:rsidP="002F475C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6E73FC" w:rsidP="0029644C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71/</w:t>
            </w:r>
            <w:r w:rsidR="003C264B" w:rsidRPr="00EB194C">
              <w:rPr>
                <w:rFonts w:ascii="Times New Roman" w:hAnsi="Times New Roman"/>
                <w:highlight w:val="green"/>
              </w:rPr>
              <w:t xml:space="preserve">11/15a- Nguyễn Phúc Chu, phường </w:t>
            </w:r>
            <w:r w:rsidRPr="00EB194C">
              <w:rPr>
                <w:rFonts w:ascii="Times New Roman" w:hAnsi="Times New Roman"/>
                <w:highlight w:val="green"/>
              </w:rPr>
              <w:t xml:space="preserve">2, quận Tân </w:t>
            </w:r>
            <w:r w:rsidRPr="00EB194C">
              <w:rPr>
                <w:rFonts w:ascii="Times New Roman" w:hAnsi="Times New Roman"/>
                <w:highlight w:val="green"/>
              </w:rPr>
              <w:lastRenderedPageBreak/>
              <w:t>B</w:t>
            </w:r>
            <w:r w:rsidR="004A17DC" w:rsidRPr="00EB194C">
              <w:rPr>
                <w:rFonts w:ascii="Times New Roman" w:hAnsi="Times New Roman"/>
                <w:highlight w:val="green"/>
              </w:rPr>
              <w:t>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A17DC" w:rsidRPr="00EB194C" w:rsidRDefault="004A17DC" w:rsidP="0029644C">
            <w:pPr>
              <w:shd w:val="clear" w:color="auto" w:fill="F1F0F0"/>
              <w:jc w:val="center"/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lastRenderedPageBreak/>
              <w:t>01264700704</w:t>
            </w:r>
          </w:p>
          <w:p w:rsidR="00D36A40" w:rsidRPr="00EB194C" w:rsidRDefault="00D36A40" w:rsidP="0029644C">
            <w:pPr>
              <w:jc w:val="center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A17DC" w:rsidRPr="00EB194C" w:rsidRDefault="004A17DC" w:rsidP="0029644C">
            <w:pPr>
              <w:shd w:val="clear" w:color="auto" w:fill="F1F0F0"/>
              <w:jc w:val="center"/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lastRenderedPageBreak/>
              <w:t>0944308019</w:t>
            </w:r>
          </w:p>
          <w:p w:rsidR="00D36A40" w:rsidRPr="00EB194C" w:rsidRDefault="00D36A40" w:rsidP="0029644C">
            <w:pPr>
              <w:jc w:val="center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EB194C">
            <w:pPr>
              <w:rPr>
                <w:rFonts w:ascii="Times New Roman" w:hAnsi="Times New Roman"/>
                <w:color w:val="000000" w:themeColor="text1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</w:rPr>
              <w:lastRenderedPageBreak/>
              <w:t xml:space="preserve">Hoàng </w:t>
            </w:r>
            <w:r w:rsidRPr="00EB194C">
              <w:rPr>
                <w:rFonts w:ascii="Times New Roman" w:hAnsi="Times New Roman"/>
                <w:color w:val="000000" w:themeColor="text1"/>
                <w:highlight w:val="green"/>
              </w:rPr>
              <w:lastRenderedPageBreak/>
              <w:t>Nguyên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8315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D36A40" w:rsidP="00047ED8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Nguyễn Hữu Huy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D36A40" w:rsidP="002F475C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560FE9" w:rsidP="0029644C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1271a phường Long Bình Quận 9 tp 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560FE9" w:rsidP="0029644C">
            <w:pPr>
              <w:jc w:val="center"/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01865151774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560FE9" w:rsidP="0029644C">
            <w:pPr>
              <w:jc w:val="center"/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0937608881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EB194C">
            <w:pPr>
              <w:rPr>
                <w:rFonts w:ascii="Times New Roman" w:hAnsi="Times New Roman"/>
                <w:color w:val="000000" w:themeColor="text1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cyan"/>
              </w:rPr>
              <w:t>Dầu Thực vật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8315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B194C" w:rsidRDefault="00D36A40" w:rsidP="00047ED8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Võ Khánh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B194C" w:rsidRDefault="00D36A40" w:rsidP="002F475C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656F0B" w:rsidP="0029644C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965/22/14 p13 Quang T</w:t>
            </w:r>
            <w:r w:rsidR="00560FE9" w:rsidRPr="00EB194C">
              <w:rPr>
                <w:rFonts w:ascii="Times New Roman" w:hAnsi="Times New Roman"/>
                <w:highlight w:val="green"/>
              </w:rPr>
              <w:t>rung</w:t>
            </w:r>
            <w:r w:rsidRPr="00EB194C">
              <w:rPr>
                <w:rFonts w:ascii="Times New Roman" w:hAnsi="Times New Roman"/>
                <w:highlight w:val="green"/>
              </w:rPr>
              <w:t>, Gò V</w:t>
            </w:r>
            <w:r w:rsidR="00560FE9" w:rsidRPr="00EB194C">
              <w:rPr>
                <w:rFonts w:ascii="Times New Roman" w:hAnsi="Times New Roman"/>
                <w:highlight w:val="green"/>
              </w:rPr>
              <w:t>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560FE9" w:rsidRPr="00EB194C" w:rsidRDefault="00560FE9" w:rsidP="0029644C">
            <w:pPr>
              <w:shd w:val="clear" w:color="auto" w:fill="F1F0F0"/>
              <w:jc w:val="center"/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0963868051</w:t>
            </w:r>
          </w:p>
          <w:p w:rsidR="00D36A40" w:rsidRPr="00EB194C" w:rsidRDefault="00D36A40" w:rsidP="0029644C">
            <w:pPr>
              <w:jc w:val="center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656F0B" w:rsidRDefault="00D36A40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EB194C">
            <w:pPr>
              <w:rPr>
                <w:rFonts w:ascii="Times New Roman" w:hAnsi="Times New Roman"/>
                <w:color w:val="000000" w:themeColor="text1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green"/>
              </w:rPr>
              <w:t>Hoàng Nguyên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8315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D36A40" w:rsidP="00047ED8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Võ Đình Trung Kiên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D36A40" w:rsidP="002F475C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6E73FC" w:rsidP="0029644C">
            <w:pPr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79 Nguyễn Thái Sơn, p9, q Gò V</w:t>
            </w:r>
            <w:r w:rsidR="00650239"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650239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01676811354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650239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01632338596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EB194C">
            <w:pPr>
              <w:rPr>
                <w:rFonts w:ascii="Times New Roman" w:hAnsi="Times New Roman"/>
                <w:color w:val="000000" w:themeColor="text1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cyan"/>
              </w:rPr>
              <w:t>Dầu Thực vật</w:t>
            </w:r>
          </w:p>
        </w:tc>
      </w:tr>
      <w:tr w:rsidR="00EB194C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B194C" w:rsidRPr="00E83150" w:rsidRDefault="00EB194C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B194C" w:rsidRPr="00EB194C" w:rsidRDefault="00EB194C" w:rsidP="00047ED8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Nguyễn Chí Kiệt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B194C" w:rsidRPr="00EB194C" w:rsidRDefault="00EB194C" w:rsidP="002F475C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EB194C" w:rsidRPr="00EB194C" w:rsidRDefault="00EB194C" w:rsidP="0029644C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83 Nguyễn Thanh Tuyền, P2,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EB194C" w:rsidRPr="00EB194C" w:rsidRDefault="00EB194C" w:rsidP="0029644C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01698071141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EB194C" w:rsidRPr="00EB194C" w:rsidRDefault="00EB194C" w:rsidP="0029644C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01677676685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EB194C" w:rsidRDefault="00EB194C">
            <w:r w:rsidRPr="00636A93">
              <w:rPr>
                <w:rFonts w:ascii="Times New Roman" w:hAnsi="Times New Roman"/>
                <w:color w:val="000000" w:themeColor="text1"/>
                <w:highlight w:val="green"/>
              </w:rPr>
              <w:t>Hoàng Nguyên</w:t>
            </w:r>
          </w:p>
        </w:tc>
      </w:tr>
      <w:tr w:rsidR="00EB194C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B194C" w:rsidRPr="00E83150" w:rsidRDefault="00EB194C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B194C" w:rsidRPr="00EB194C" w:rsidRDefault="00EB194C" w:rsidP="00047ED8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Đặng Hồng Lâm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B194C" w:rsidRPr="00EB194C" w:rsidRDefault="00EB194C" w:rsidP="002F475C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EB194C" w:rsidRPr="00EB194C" w:rsidRDefault="00EB194C" w:rsidP="0029644C">
            <w:pPr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88/5 Bùi Dương Lịch, phường Bình Hưng Hoà, quận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EB194C" w:rsidRPr="00EB194C" w:rsidRDefault="00EB194C" w:rsidP="0029644C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01632904120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EB194C" w:rsidRPr="00EB194C" w:rsidRDefault="00EB194C" w:rsidP="0029644C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EB194C">
              <w:rPr>
                <w:rFonts w:ascii="Times New Roman" w:hAnsi="Times New Roman"/>
                <w:highlight w:val="green"/>
              </w:rPr>
              <w:t>01644499389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EB194C" w:rsidRDefault="00EB194C">
            <w:r w:rsidRPr="00636A93">
              <w:rPr>
                <w:rFonts w:ascii="Times New Roman" w:hAnsi="Times New Roman"/>
                <w:color w:val="000000" w:themeColor="text1"/>
                <w:highlight w:val="green"/>
              </w:rPr>
              <w:t>Hoàng Nguyên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8315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156F61" w:rsidRDefault="00D36A40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Lương Quốc Lộc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156F61" w:rsidRDefault="00D36A40" w:rsidP="002F47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656F0B" w:rsidRDefault="006E73FC" w:rsidP="0029644C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72 Huỳnh Văn N</w:t>
            </w:r>
            <w:r w:rsidR="003132B3"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ghệ</w:t>
            </w: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,</w:t>
            </w:r>
            <w:r w:rsidR="003132B3"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 xml:space="preserve"> p15</w:t>
            </w: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, quận Tân B</w:t>
            </w:r>
            <w:r w:rsidR="003132B3"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656F0B" w:rsidRDefault="003132B3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01636822248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656F0B" w:rsidRDefault="003132B3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01685584447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9A750C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Mepac</w:t>
            </w:r>
          </w:p>
        </w:tc>
      </w:tr>
      <w:tr w:rsidR="009A750C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A750C" w:rsidRPr="00E83150" w:rsidRDefault="009A750C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A750C" w:rsidRPr="00156F61" w:rsidRDefault="009A750C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Chương Hoàng Minh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A750C" w:rsidRPr="00156F61" w:rsidRDefault="009A750C" w:rsidP="002F47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9A750C" w:rsidRPr="00656F0B" w:rsidRDefault="009A750C" w:rsidP="0029644C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19/6/8 Hoàng Xuân Nhị, p. Phú Trung, 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9A750C" w:rsidRPr="00656F0B" w:rsidRDefault="009A750C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0989972934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9A750C" w:rsidRPr="00656F0B" w:rsidRDefault="009A750C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01218931352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9A750C" w:rsidRDefault="009A750C">
            <w:r w:rsidRPr="000B7565">
              <w:rPr>
                <w:rFonts w:ascii="Times New Roman" w:hAnsi="Times New Roman"/>
                <w:color w:val="000000" w:themeColor="text1"/>
              </w:rPr>
              <w:t>Mepac</w:t>
            </w:r>
          </w:p>
        </w:tc>
      </w:tr>
      <w:tr w:rsidR="009A750C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A750C" w:rsidRPr="00E83150" w:rsidRDefault="009A750C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A750C" w:rsidRPr="00156F61" w:rsidRDefault="009A750C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Đặng Minh Nhựt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A750C" w:rsidRPr="00156F61" w:rsidRDefault="009A750C" w:rsidP="002F47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9A750C" w:rsidRPr="00656F0B" w:rsidRDefault="009A750C" w:rsidP="0029644C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53A Trần Tấn, phường Tân Sơn Nhì, quận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9A750C" w:rsidRPr="00656F0B" w:rsidRDefault="009A750C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0993878045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9A750C" w:rsidRPr="00656F0B" w:rsidRDefault="009A750C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0933264558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9A750C" w:rsidRDefault="009A750C">
            <w:r w:rsidRPr="000B7565">
              <w:rPr>
                <w:rFonts w:ascii="Times New Roman" w:hAnsi="Times New Roman"/>
                <w:color w:val="000000" w:themeColor="text1"/>
              </w:rPr>
              <w:t>Mepac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8315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D36A40" w:rsidP="00047ED8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Trần Thanh Minh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D36A40" w:rsidP="002F475C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B234CB" w:rsidP="0029644C">
            <w:pPr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147 đường số 20</w:t>
            </w:r>
            <w:r w:rsidR="006E73FC"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, Dương Quãn H</w:t>
            </w:r>
            <w:r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àm</w:t>
            </w:r>
            <w:r w:rsidR="006E73FC"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,</w:t>
            </w:r>
            <w:r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 xml:space="preserve"> phường 5</w:t>
            </w:r>
            <w:r w:rsidR="006E73FC"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, q. Gò V</w:t>
            </w:r>
            <w:r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B234CB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01696674702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B234CB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01647221189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EB194C">
            <w:pPr>
              <w:rPr>
                <w:rFonts w:ascii="Times New Roman" w:hAnsi="Times New Roman"/>
                <w:color w:val="000000" w:themeColor="text1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cyan"/>
              </w:rPr>
              <w:t>Dầu Thực vật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8315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156F61" w:rsidRDefault="0082778C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Phát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156F61" w:rsidRDefault="00D36A40" w:rsidP="002F47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656F0B" w:rsidRDefault="006E73FC" w:rsidP="0029644C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373/1/3 đường Thống N</w:t>
            </w:r>
            <w:r w:rsidR="004A17DC"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hất</w:t>
            </w: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, quận Gò V</w:t>
            </w:r>
            <w:r w:rsidR="004A17DC"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A17DC" w:rsidRPr="00656F0B" w:rsidRDefault="004A17DC" w:rsidP="0029644C">
            <w:pPr>
              <w:shd w:val="clear" w:color="auto" w:fill="F1F0F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096 595 4232</w:t>
            </w:r>
          </w:p>
          <w:p w:rsidR="00D36A40" w:rsidRPr="00656F0B" w:rsidRDefault="00D36A40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656F0B" w:rsidRDefault="004A17DC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0166 2435 938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9A750C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Mepac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8315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82778C" w:rsidP="00047ED8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Hồ Duy Phước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D36A40" w:rsidP="002F475C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9611EA" w:rsidP="0029644C">
            <w:pPr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</w:rPr>
              <w:t>616/6 Xô Viết Nghệ Tĩnh, p25, quận Bình Thạnh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9611EA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</w:rPr>
              <w:t>01695424239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9611EA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</w:rPr>
              <w:t>0972251828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EB194C">
            <w:pPr>
              <w:rPr>
                <w:rFonts w:ascii="Times New Roman" w:hAnsi="Times New Roman"/>
                <w:color w:val="000000" w:themeColor="text1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cyan"/>
              </w:rPr>
              <w:t>Dầu Thực vật</w:t>
            </w:r>
          </w:p>
        </w:tc>
      </w:tr>
      <w:tr w:rsidR="009A750C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A750C" w:rsidRPr="00E83150" w:rsidRDefault="009A750C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A750C" w:rsidRPr="00156F61" w:rsidRDefault="009A750C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Đoàn Việt Quang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A750C" w:rsidRPr="00156F61" w:rsidRDefault="009A750C" w:rsidP="002F47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9A750C" w:rsidRPr="00656F0B" w:rsidRDefault="009A750C" w:rsidP="0029644C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373/1/3 đường Thống Nhất,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9A750C" w:rsidRPr="00656F0B" w:rsidRDefault="009A750C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01649913769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9A750C" w:rsidRPr="00656F0B" w:rsidRDefault="009A750C" w:rsidP="0029644C">
            <w:pPr>
              <w:shd w:val="clear" w:color="auto" w:fill="F1F0F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0163 5578804</w:t>
            </w:r>
          </w:p>
          <w:p w:rsidR="009A750C" w:rsidRPr="00656F0B" w:rsidRDefault="009A750C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9A750C" w:rsidRDefault="009A750C">
            <w:r w:rsidRPr="00C1163E">
              <w:rPr>
                <w:rFonts w:ascii="Times New Roman" w:hAnsi="Times New Roman"/>
                <w:color w:val="000000" w:themeColor="text1"/>
              </w:rPr>
              <w:t>Mepac</w:t>
            </w:r>
          </w:p>
        </w:tc>
      </w:tr>
      <w:tr w:rsidR="009A750C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A750C" w:rsidRPr="00E83150" w:rsidRDefault="009A750C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A750C" w:rsidRPr="00156F61" w:rsidRDefault="009A750C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Sang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A750C" w:rsidRPr="00156F61" w:rsidRDefault="009A750C" w:rsidP="002F47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9A750C" w:rsidRPr="00656F0B" w:rsidRDefault="009A750C" w:rsidP="0029644C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83/25/20 xã Xuân Thới Thượng, huyện Hóc Môn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9A750C" w:rsidRPr="00656F0B" w:rsidRDefault="009A750C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0963248254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9A750C" w:rsidRPr="00656F0B" w:rsidRDefault="009A750C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0976317764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9A750C" w:rsidRDefault="009A750C">
            <w:r w:rsidRPr="00C1163E">
              <w:rPr>
                <w:rFonts w:ascii="Times New Roman" w:hAnsi="Times New Roman"/>
                <w:color w:val="000000" w:themeColor="text1"/>
              </w:rPr>
              <w:t>Mepac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82778C" w:rsidP="00047ED8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Huỳnh Thế Sơn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D36A40" w:rsidP="002F475C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6E73FC" w:rsidP="0029644C">
            <w:pPr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325/170c Bạch Đ</w:t>
            </w:r>
            <w:r w:rsidR="00650239"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ằng ,</w:t>
            </w:r>
            <w:r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 xml:space="preserve"> </w:t>
            </w:r>
            <w:r w:rsidR="00650239"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p15</w:t>
            </w:r>
            <w:r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, Bình T</w:t>
            </w:r>
            <w:r w:rsidR="00650239"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hạnh.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650239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01685945324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650239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01667553876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EB194C">
            <w:pPr>
              <w:rPr>
                <w:rFonts w:ascii="Times New Roman" w:hAnsi="Times New Roman"/>
                <w:color w:val="000000" w:themeColor="text1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cyan"/>
              </w:rPr>
              <w:t>Dầu Thực vật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B194C" w:rsidRDefault="0082778C" w:rsidP="00047ED8">
            <w:pPr>
              <w:rPr>
                <w:rFonts w:ascii="Times New Roman" w:hAnsi="Times New Roman"/>
                <w:highlight w:val="cyan"/>
              </w:rPr>
            </w:pPr>
            <w:r w:rsidRPr="00EB194C">
              <w:rPr>
                <w:rFonts w:ascii="Times New Roman" w:hAnsi="Times New Roman"/>
                <w:highlight w:val="cyan"/>
              </w:rPr>
              <w:t>Nguyễn Ngọc Tâm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EB194C" w:rsidRDefault="00D36A40" w:rsidP="002F475C">
            <w:pPr>
              <w:rPr>
                <w:rFonts w:ascii="Times New Roman" w:hAnsi="Times New Roman"/>
                <w:highlight w:val="cyan"/>
              </w:rPr>
            </w:pPr>
            <w:r w:rsidRPr="00EB194C">
              <w:rPr>
                <w:rFonts w:ascii="Times New Roman" w:hAnsi="Times New Roman"/>
                <w:highlight w:val="cy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4A17DC" w:rsidP="0029644C">
            <w:pPr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17/165 Bạch Đằng, Phường 2,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4A17DC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01699881343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EB194C" w:rsidRDefault="004A17DC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cyan"/>
                <w:shd w:val="clear" w:color="auto" w:fill="F1F0F0"/>
              </w:rPr>
              <w:t>01674601401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EB194C">
            <w:pPr>
              <w:rPr>
                <w:rFonts w:ascii="Times New Roman" w:hAnsi="Times New Roman"/>
                <w:color w:val="000000" w:themeColor="text1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cyan"/>
              </w:rPr>
              <w:t>Dầu Thực vật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82778C" w:rsidP="00047ED8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Dương Văn Thanh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D36A40" w:rsidP="002F475C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4020AE" w:rsidP="0029644C">
            <w:pPr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</w:rPr>
              <w:t>497/24/5 Phan Văn Trị, P5, Q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4020AE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</w:rPr>
              <w:t>0964160840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4020AE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</w:rPr>
              <w:t>01646465852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EB194C">
            <w:pPr>
              <w:rPr>
                <w:rFonts w:ascii="Times New Roman" w:hAnsi="Times New Roman"/>
                <w:color w:val="000000" w:themeColor="text1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cyan"/>
              </w:rPr>
              <w:t>Dầu Thực vật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156F61" w:rsidRDefault="0082778C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Trung Thành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156F61" w:rsidRDefault="00D36A40" w:rsidP="002F47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656F0B" w:rsidRDefault="006E73FC" w:rsidP="0029644C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 xml:space="preserve">269/26/12 </w:t>
            </w:r>
            <w:r w:rsidR="006C3DFD" w:rsidRPr="00656F0B">
              <w:rPr>
                <w:rFonts w:ascii="Times New Roman" w:hAnsi="Times New Roman"/>
                <w:color w:val="000000" w:themeColor="text1"/>
              </w:rPr>
              <w:t>Nguyễn Ảnh Thủ. Kp4. P. Hiệp Thành</w:t>
            </w:r>
            <w:r w:rsidR="00DB0063" w:rsidRPr="00656F0B">
              <w:rPr>
                <w:rFonts w:ascii="Times New Roman" w:hAnsi="Times New Roman"/>
                <w:color w:val="000000" w:themeColor="text1"/>
              </w:rPr>
              <w:t>.q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656F0B" w:rsidRDefault="00DB0063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01689070443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656F0B" w:rsidRDefault="00DB0063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01669612312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9A750C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Mepac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0F095F" w:rsidRDefault="0082778C" w:rsidP="00047ED8">
            <w:pPr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</w:rPr>
              <w:t>Nguyễn Đình Thịnh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0F095F" w:rsidRDefault="00D36A40" w:rsidP="002F475C">
            <w:pPr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0F095F" w:rsidRDefault="006B55A8" w:rsidP="0029644C">
            <w:pPr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  <w:shd w:val="clear" w:color="auto" w:fill="F1F0F0"/>
              </w:rPr>
              <w:t>23/19/8c đường Hòa Hưng P12 Quận 10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0F095F" w:rsidRDefault="006B55A8" w:rsidP="0029644C">
            <w:pPr>
              <w:jc w:val="center"/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  <w:shd w:val="clear" w:color="auto" w:fill="F1F0F0"/>
              </w:rPr>
              <w:t>01287833512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0F095F" w:rsidRDefault="006B55A8" w:rsidP="0029644C">
            <w:pPr>
              <w:jc w:val="center"/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  <w:shd w:val="clear" w:color="auto" w:fill="F1F0F0"/>
              </w:rPr>
              <w:t>0908917550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0F095F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Tân cường Thịnh</w:t>
            </w:r>
          </w:p>
        </w:tc>
      </w:tr>
      <w:tr w:rsidR="006600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60040" w:rsidRDefault="006600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156F61" w:rsidRDefault="00660040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Đinh Văn Thương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156F61" w:rsidRDefault="00660040" w:rsidP="002F47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656F0B" w:rsidRDefault="00660040" w:rsidP="0029644C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Nguyễn Oanh,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656F0B" w:rsidRDefault="00660040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01685622271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660040" w:rsidRPr="00656F0B" w:rsidRDefault="00660040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</w:tcPr>
          <w:p w:rsidR="00660040" w:rsidRPr="00660040" w:rsidRDefault="00660040">
            <w:pPr>
              <w:rPr>
                <w:rFonts w:ascii="Times New Roman" w:hAnsi="Times New Roman"/>
                <w:sz w:val="20"/>
                <w:szCs w:val="20"/>
              </w:rPr>
            </w:pPr>
            <w:r w:rsidRPr="00660040">
              <w:rPr>
                <w:rFonts w:ascii="Times New Roman" w:hAnsi="Times New Roman"/>
                <w:sz w:val="20"/>
                <w:szCs w:val="20"/>
              </w:rPr>
              <w:t>METECCONS</w:t>
            </w:r>
          </w:p>
        </w:tc>
      </w:tr>
      <w:tr w:rsidR="006600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60040" w:rsidRDefault="006600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30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156F61" w:rsidRDefault="00660040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Minh Thương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156F61" w:rsidRDefault="00660040" w:rsidP="002F47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3C264B" w:rsidRDefault="00660040" w:rsidP="0029644C">
            <w:pPr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  <w:shd w:val="clear" w:color="auto" w:fill="F1F0F0"/>
              </w:rPr>
              <w:t>72/2 Huỳnh Văn Nghệ, phường 14,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3C264B" w:rsidRDefault="00660040" w:rsidP="0029644C">
            <w:pPr>
              <w:jc w:val="center"/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  <w:shd w:val="clear" w:color="auto" w:fill="F1F0F0"/>
              </w:rPr>
              <w:t>01694143733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660040" w:rsidRPr="00656F0B" w:rsidRDefault="00660040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660040" w:rsidRPr="00660040" w:rsidRDefault="00660040">
            <w:pPr>
              <w:rPr>
                <w:rFonts w:ascii="Times New Roman" w:hAnsi="Times New Roman"/>
                <w:sz w:val="20"/>
                <w:szCs w:val="20"/>
              </w:rPr>
            </w:pPr>
            <w:r w:rsidRPr="00660040">
              <w:rPr>
                <w:rFonts w:ascii="Times New Roman" w:hAnsi="Times New Roman"/>
                <w:sz w:val="20"/>
                <w:szCs w:val="20"/>
              </w:rPr>
              <w:t>METECCONS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0F095F" w:rsidRDefault="0082778C" w:rsidP="00047ED8">
            <w:pPr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</w:rPr>
              <w:t>Huỳnh Trung Tiến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0F095F" w:rsidRDefault="00D36A40" w:rsidP="002F475C">
            <w:pPr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0F095F" w:rsidRDefault="00512E9A" w:rsidP="0029644C">
            <w:pPr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  <w:shd w:val="clear" w:color="auto" w:fill="F1F0F0"/>
              </w:rPr>
              <w:t>116/5c đường Tô Kí, tổ 7 khu phố 2, phường Tân Chánh Hiệp, quận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0F095F" w:rsidRDefault="00512E9A" w:rsidP="0029644C">
            <w:pPr>
              <w:jc w:val="center"/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</w:rPr>
              <w:t>01636218808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512E9A" w:rsidRPr="000F095F" w:rsidRDefault="00512E9A" w:rsidP="0029644C">
            <w:pPr>
              <w:shd w:val="clear" w:color="auto" w:fill="F1F0F0"/>
              <w:jc w:val="center"/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</w:rPr>
              <w:t>01677231433</w:t>
            </w:r>
          </w:p>
          <w:p w:rsidR="00D36A40" w:rsidRPr="000F095F" w:rsidRDefault="00D36A40" w:rsidP="0029644C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0F095F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Tân cường Thịnh</w:t>
            </w:r>
          </w:p>
        </w:tc>
      </w:tr>
      <w:tr w:rsidR="006600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60040" w:rsidRDefault="006600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156F61" w:rsidRDefault="00660040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Dương Văn Tín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156F61" w:rsidRDefault="00660040" w:rsidP="002F47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656F0B" w:rsidRDefault="00660040" w:rsidP="0029644C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123/70 Phan Văn Hớn quận 12 phường Tân Thới Nhất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656F0B" w:rsidRDefault="00660040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0969965116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656F0B" w:rsidRDefault="00660040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01674198526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</w:tcPr>
          <w:p w:rsidR="00660040" w:rsidRDefault="00660040">
            <w:r w:rsidRPr="00671244">
              <w:rPr>
                <w:rFonts w:ascii="Times New Roman" w:hAnsi="Times New Roman"/>
                <w:sz w:val="20"/>
                <w:szCs w:val="20"/>
              </w:rPr>
              <w:t>METECCONS</w:t>
            </w:r>
          </w:p>
        </w:tc>
      </w:tr>
      <w:tr w:rsidR="006600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60040" w:rsidRDefault="006600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156F61" w:rsidRDefault="00660040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Ngô Minh Trí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156F61" w:rsidRDefault="00660040" w:rsidP="002F47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3C264B" w:rsidRDefault="00660040" w:rsidP="0029644C">
            <w:pPr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</w:rPr>
              <w:t>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3C264B" w:rsidRDefault="00660040" w:rsidP="0029644C">
            <w:pPr>
              <w:jc w:val="center"/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  <w:shd w:val="clear" w:color="auto" w:fill="F1F0F0"/>
              </w:rPr>
              <w:t>01268142457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660040" w:rsidRPr="003C264B" w:rsidRDefault="00660040" w:rsidP="0029644C">
            <w:pPr>
              <w:shd w:val="clear" w:color="auto" w:fill="F1F0F0"/>
              <w:jc w:val="center"/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</w:rPr>
              <w:t>01212245563</w:t>
            </w:r>
          </w:p>
          <w:p w:rsidR="00660040" w:rsidRPr="003C264B" w:rsidRDefault="00660040" w:rsidP="002964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</w:tcPr>
          <w:p w:rsidR="00660040" w:rsidRDefault="00660040">
            <w:r w:rsidRPr="00671244">
              <w:rPr>
                <w:rFonts w:ascii="Times New Roman" w:hAnsi="Times New Roman"/>
                <w:sz w:val="20"/>
                <w:szCs w:val="20"/>
              </w:rPr>
              <w:t>METECCONS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82778C" w:rsidP="00047ED8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Cao Minh Toàn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D36A40" w:rsidP="002F475C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3C264B" w:rsidP="0029644C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  <w:shd w:val="clear" w:color="auto" w:fill="F1F0F0"/>
              </w:rPr>
              <w:t>đường</w:t>
            </w:r>
            <w:r w:rsidR="00560FE9" w:rsidRPr="003C264B">
              <w:rPr>
                <w:rFonts w:ascii="Times New Roman" w:hAnsi="Times New Roman"/>
                <w:highlight w:val="cyan"/>
                <w:shd w:val="clear" w:color="auto" w:fill="F1F0F0"/>
              </w:rPr>
              <w:t xml:space="preserve"> số 45 phư</w:t>
            </w:r>
            <w:r w:rsidR="00656F0B" w:rsidRPr="003C264B">
              <w:rPr>
                <w:rFonts w:ascii="Times New Roman" w:hAnsi="Times New Roman"/>
                <w:highlight w:val="cyan"/>
                <w:shd w:val="clear" w:color="auto" w:fill="F1F0F0"/>
              </w:rPr>
              <w:t>ờng Hiệp Bình Chánh . Quận Thủ Đ</w:t>
            </w:r>
            <w:r w:rsidR="00560FE9" w:rsidRPr="003C264B">
              <w:rPr>
                <w:rFonts w:ascii="Times New Roman" w:hAnsi="Times New Roman"/>
                <w:highlight w:val="cyan"/>
                <w:shd w:val="clear" w:color="auto" w:fill="F1F0F0"/>
              </w:rPr>
              <w:t>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560FE9" w:rsidP="0029644C">
            <w:pPr>
              <w:jc w:val="center"/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  <w:shd w:val="clear" w:color="auto" w:fill="F1F0F0"/>
              </w:rPr>
              <w:t>0984771739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560FE9" w:rsidP="0029644C">
            <w:pPr>
              <w:jc w:val="center"/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  <w:shd w:val="clear" w:color="auto" w:fill="F1F0F0"/>
              </w:rPr>
              <w:t>0965215952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EB194C">
            <w:pPr>
              <w:rPr>
                <w:rFonts w:ascii="Times New Roman" w:hAnsi="Times New Roman"/>
                <w:color w:val="000000" w:themeColor="text1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cyan"/>
              </w:rPr>
              <w:t>Dầu Thực vật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CF2039" w:rsidRDefault="0082778C" w:rsidP="00047ED8">
            <w:pPr>
              <w:rPr>
                <w:rFonts w:ascii="Times New Roman" w:hAnsi="Times New Roman"/>
                <w:highlight w:val="yellow"/>
              </w:rPr>
            </w:pPr>
            <w:r w:rsidRPr="00CF2039">
              <w:rPr>
                <w:rFonts w:ascii="Times New Roman" w:hAnsi="Times New Roman"/>
                <w:highlight w:val="yellow"/>
              </w:rPr>
              <w:t>Hà Văn Trực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CF2039" w:rsidRDefault="00D36A40" w:rsidP="002F475C">
            <w:pPr>
              <w:rPr>
                <w:rFonts w:ascii="Times New Roman" w:hAnsi="Times New Roman"/>
                <w:highlight w:val="yellow"/>
              </w:rPr>
            </w:pPr>
            <w:r w:rsidRPr="00CF2039">
              <w:rPr>
                <w:rFonts w:ascii="Times New Roman" w:hAnsi="Times New Roman"/>
                <w:highlight w:val="yellow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656F0B" w:rsidRDefault="00D36A40" w:rsidP="0029644C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656F0B" w:rsidRDefault="00D36A40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656F0B" w:rsidRDefault="00D36A40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D36A40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82778C" w:rsidP="00047ED8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Nguyễn Tú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Pr="003C264B" w:rsidRDefault="00D36A40" w:rsidP="002F475C">
            <w:pPr>
              <w:rPr>
                <w:rFonts w:ascii="Times New Roman" w:hAnsi="Times New Roman"/>
                <w:highlight w:val="cyan"/>
              </w:rPr>
            </w:pPr>
            <w:r w:rsidRPr="003C264B">
              <w:rPr>
                <w:rFonts w:ascii="Times New Roman" w:hAnsi="Times New Roman"/>
                <w:highlight w:val="cy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6C3DFD" w:rsidP="0029644C">
            <w:pPr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</w:rPr>
              <w:t>450 Lê V</w:t>
            </w:r>
            <w:r w:rsidR="00DB0063" w:rsidRPr="003C264B">
              <w:rPr>
                <w:rFonts w:ascii="Times New Roman" w:hAnsi="Times New Roman"/>
                <w:color w:val="000000" w:themeColor="text1"/>
                <w:highlight w:val="cyan"/>
              </w:rPr>
              <w:t>ă</w:t>
            </w:r>
            <w:r w:rsidRPr="003C264B">
              <w:rPr>
                <w:rFonts w:ascii="Times New Roman" w:hAnsi="Times New Roman"/>
                <w:color w:val="000000" w:themeColor="text1"/>
                <w:highlight w:val="cyan"/>
              </w:rPr>
              <w:t>n V</w:t>
            </w:r>
            <w:r w:rsidR="00DB0063" w:rsidRPr="003C264B">
              <w:rPr>
                <w:rFonts w:ascii="Times New Roman" w:hAnsi="Times New Roman"/>
                <w:color w:val="000000" w:themeColor="text1"/>
                <w:highlight w:val="cyan"/>
              </w:rPr>
              <w:t>iệt</w:t>
            </w:r>
            <w:r w:rsidRPr="003C264B">
              <w:rPr>
                <w:rFonts w:ascii="Times New Roman" w:hAnsi="Times New Roman"/>
                <w:color w:val="000000" w:themeColor="text1"/>
                <w:highlight w:val="cyan"/>
              </w:rPr>
              <w:t>,</w:t>
            </w:r>
            <w:r w:rsidR="00DB0063" w:rsidRPr="003C264B">
              <w:rPr>
                <w:rFonts w:ascii="Times New Roman" w:hAnsi="Times New Roman"/>
                <w:color w:val="000000" w:themeColor="text1"/>
                <w:highlight w:val="cyan"/>
              </w:rPr>
              <w:t xml:space="preserve"> quận 9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DB0063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</w:rPr>
              <w:t>0981871367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D36A40" w:rsidRPr="003C264B" w:rsidRDefault="00502839" w:rsidP="0029644C">
            <w:pPr>
              <w:jc w:val="center"/>
              <w:rPr>
                <w:rFonts w:ascii="Times New Roman" w:hAnsi="Times New Roman"/>
                <w:color w:val="000000" w:themeColor="text1"/>
                <w:highlight w:val="cyan"/>
              </w:rPr>
            </w:pPr>
            <w:r w:rsidRPr="003C264B">
              <w:rPr>
                <w:rFonts w:ascii="Times New Roman" w:hAnsi="Times New Roman"/>
                <w:color w:val="000000" w:themeColor="text1"/>
                <w:highlight w:val="cyan"/>
              </w:rPr>
              <w:t>0905573730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36A40" w:rsidRPr="00C27C8B" w:rsidRDefault="00EB194C">
            <w:pPr>
              <w:rPr>
                <w:rFonts w:ascii="Times New Roman" w:hAnsi="Times New Roman"/>
                <w:color w:val="000000" w:themeColor="text1"/>
              </w:rPr>
            </w:pPr>
            <w:r w:rsidRPr="00EB194C">
              <w:rPr>
                <w:rFonts w:ascii="Times New Roman" w:hAnsi="Times New Roman"/>
                <w:color w:val="000000" w:themeColor="text1"/>
                <w:highlight w:val="cyan"/>
              </w:rPr>
              <w:t>Dầu Thực vật</w:t>
            </w:r>
          </w:p>
        </w:tc>
      </w:tr>
      <w:tr w:rsidR="00D36A40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6A40" w:rsidRDefault="00D36A4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D36A40" w:rsidRPr="00156F61" w:rsidRDefault="0082778C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Huỳnh Anh Tuấn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D36A40" w:rsidRPr="00156F61" w:rsidRDefault="00D36A40" w:rsidP="002F47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D36A40" w:rsidRPr="00656F0B" w:rsidRDefault="00656F0B" w:rsidP="0029644C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Hẻm 908 Quang Trung, phường 8,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D36A40" w:rsidRPr="00656F0B" w:rsidRDefault="00656F0B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0984452152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D36A40" w:rsidRPr="00656F0B" w:rsidRDefault="00656F0B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0931384656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</w:tcPr>
          <w:p w:rsidR="00D36A40" w:rsidRPr="00C27C8B" w:rsidRDefault="00660040">
            <w:pPr>
              <w:rPr>
                <w:rFonts w:ascii="Times New Roman" w:hAnsi="Times New Roman"/>
                <w:color w:val="000000" w:themeColor="text1"/>
              </w:rPr>
            </w:pPr>
            <w:r w:rsidRPr="00660040">
              <w:rPr>
                <w:rFonts w:ascii="Times New Roman" w:hAnsi="Times New Roman"/>
                <w:sz w:val="20"/>
                <w:szCs w:val="20"/>
              </w:rPr>
              <w:t>METECCONS</w:t>
            </w:r>
          </w:p>
        </w:tc>
      </w:tr>
      <w:tr w:rsidR="00516CAD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16CAD" w:rsidRDefault="00516CA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16CAD" w:rsidRPr="000F095F" w:rsidRDefault="00516CAD" w:rsidP="00047ED8">
            <w:pPr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</w:rPr>
              <w:t>Lê Văn Tuấn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16CAD" w:rsidRPr="000F095F" w:rsidRDefault="00516CAD" w:rsidP="002F475C">
            <w:pPr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516CAD" w:rsidRPr="000F095F" w:rsidRDefault="00516CAD" w:rsidP="0029644C">
            <w:pPr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</w:rPr>
              <w:t>83 Nguyễn Thanh Tuyền, P2,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516CAD" w:rsidRPr="000F095F" w:rsidRDefault="00516CAD" w:rsidP="0029644C">
            <w:pPr>
              <w:jc w:val="center"/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</w:rPr>
              <w:t>01216976642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516CAD" w:rsidRPr="000F095F" w:rsidRDefault="00516CAD" w:rsidP="0029644C">
            <w:pPr>
              <w:jc w:val="center"/>
              <w:rPr>
                <w:rFonts w:ascii="Times New Roman" w:hAnsi="Times New Roman"/>
                <w:color w:val="FF0000"/>
              </w:rPr>
            </w:pPr>
            <w:r w:rsidRPr="000F095F">
              <w:rPr>
                <w:rFonts w:ascii="Times New Roman" w:hAnsi="Times New Roman"/>
                <w:color w:val="FF0000"/>
              </w:rPr>
              <w:t>01267912049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516CAD" w:rsidRPr="00C27C8B" w:rsidRDefault="000F095F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Tân cường Thịnh</w:t>
            </w:r>
          </w:p>
        </w:tc>
      </w:tr>
      <w:tr w:rsidR="00516CAD" w:rsidRPr="00E83150" w:rsidTr="00660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16CAD" w:rsidRDefault="00516CA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bookmarkStart w:id="0" w:name="_GoBack" w:colFirst="1" w:colLast="5"/>
            <w:r>
              <w:rPr>
                <w:rFonts w:ascii="Times New Roman" w:hAnsi="Times New Roman"/>
                <w:color w:val="000000" w:themeColor="text1"/>
              </w:rPr>
              <w:t>39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516CAD" w:rsidRPr="00156F61" w:rsidRDefault="00516CAD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Tùng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516CAD" w:rsidRPr="00156F61" w:rsidRDefault="00516CAD" w:rsidP="002F47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516CAD" w:rsidRPr="00656F0B" w:rsidRDefault="00516CAD" w:rsidP="0029644C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15D khu phố 1A phường Tân Thới Hiệp Q12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516CAD" w:rsidRPr="00656F0B" w:rsidRDefault="00516CAD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01639071796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  <w:vAlign w:val="center"/>
          </w:tcPr>
          <w:p w:rsidR="00516CAD" w:rsidRPr="00656F0B" w:rsidRDefault="00516CAD" w:rsidP="002964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0838917601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7030A0"/>
          </w:tcPr>
          <w:p w:rsidR="00516CAD" w:rsidRPr="00C27C8B" w:rsidRDefault="00660040">
            <w:pPr>
              <w:rPr>
                <w:rFonts w:ascii="Times New Roman" w:hAnsi="Times New Roman"/>
                <w:color w:val="000000" w:themeColor="text1"/>
              </w:rPr>
            </w:pPr>
            <w:r w:rsidRPr="00660040">
              <w:rPr>
                <w:rFonts w:ascii="Times New Roman" w:hAnsi="Times New Roman"/>
                <w:sz w:val="20"/>
                <w:szCs w:val="20"/>
              </w:rPr>
              <w:t>METECCONS</w:t>
            </w:r>
          </w:p>
        </w:tc>
      </w:tr>
    </w:tbl>
    <w:bookmarkEnd w:id="0"/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83A" w:rsidRDefault="001B183A" w:rsidP="00EB2FC3">
      <w:r>
        <w:separator/>
      </w:r>
    </w:p>
  </w:endnote>
  <w:endnote w:type="continuationSeparator" w:id="0">
    <w:p w:rsidR="001B183A" w:rsidRDefault="001B183A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83A" w:rsidRDefault="001B183A" w:rsidP="00EB2FC3">
      <w:r>
        <w:separator/>
      </w:r>
    </w:p>
  </w:footnote>
  <w:footnote w:type="continuationSeparator" w:id="0">
    <w:p w:rsidR="001B183A" w:rsidRDefault="001B183A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55605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04EE"/>
    <w:rsid w:val="000C34A0"/>
    <w:rsid w:val="000C5EDB"/>
    <w:rsid w:val="000D2D57"/>
    <w:rsid w:val="000D64EA"/>
    <w:rsid w:val="000F095F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B183A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3BBF"/>
    <w:rsid w:val="00277B37"/>
    <w:rsid w:val="00282A4F"/>
    <w:rsid w:val="00291A19"/>
    <w:rsid w:val="00291CE3"/>
    <w:rsid w:val="0029644C"/>
    <w:rsid w:val="00296902"/>
    <w:rsid w:val="002A4215"/>
    <w:rsid w:val="002A4AF1"/>
    <w:rsid w:val="002B09C6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132B3"/>
    <w:rsid w:val="00320262"/>
    <w:rsid w:val="00320D73"/>
    <w:rsid w:val="00326A60"/>
    <w:rsid w:val="003416C4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A7FFE"/>
    <w:rsid w:val="003B0606"/>
    <w:rsid w:val="003C264B"/>
    <w:rsid w:val="003C568C"/>
    <w:rsid w:val="003C5978"/>
    <w:rsid w:val="003D0A1D"/>
    <w:rsid w:val="003D31D7"/>
    <w:rsid w:val="003D32AC"/>
    <w:rsid w:val="003D62CF"/>
    <w:rsid w:val="003E02DE"/>
    <w:rsid w:val="003E6BA1"/>
    <w:rsid w:val="004020A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70406"/>
    <w:rsid w:val="00480D4F"/>
    <w:rsid w:val="00482D41"/>
    <w:rsid w:val="00484FC0"/>
    <w:rsid w:val="00492E38"/>
    <w:rsid w:val="004A17DC"/>
    <w:rsid w:val="004B30C5"/>
    <w:rsid w:val="004B735F"/>
    <w:rsid w:val="004D1D55"/>
    <w:rsid w:val="004D575C"/>
    <w:rsid w:val="004D7003"/>
    <w:rsid w:val="004F53ED"/>
    <w:rsid w:val="004F5642"/>
    <w:rsid w:val="004F62EC"/>
    <w:rsid w:val="005011D9"/>
    <w:rsid w:val="00502088"/>
    <w:rsid w:val="0050254C"/>
    <w:rsid w:val="005027C7"/>
    <w:rsid w:val="00502839"/>
    <w:rsid w:val="00507666"/>
    <w:rsid w:val="005076F1"/>
    <w:rsid w:val="00510284"/>
    <w:rsid w:val="00512E9A"/>
    <w:rsid w:val="005139C3"/>
    <w:rsid w:val="00516CAD"/>
    <w:rsid w:val="00524E03"/>
    <w:rsid w:val="005279EC"/>
    <w:rsid w:val="0053162D"/>
    <w:rsid w:val="005319D8"/>
    <w:rsid w:val="00541CB8"/>
    <w:rsid w:val="00553EC5"/>
    <w:rsid w:val="00560FE9"/>
    <w:rsid w:val="005632CE"/>
    <w:rsid w:val="005758FF"/>
    <w:rsid w:val="005814D8"/>
    <w:rsid w:val="005921A9"/>
    <w:rsid w:val="0059287D"/>
    <w:rsid w:val="0059451F"/>
    <w:rsid w:val="00596AC3"/>
    <w:rsid w:val="00596F1D"/>
    <w:rsid w:val="005A268A"/>
    <w:rsid w:val="005B051D"/>
    <w:rsid w:val="005B5889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44204"/>
    <w:rsid w:val="00647AC0"/>
    <w:rsid w:val="00650239"/>
    <w:rsid w:val="006510C9"/>
    <w:rsid w:val="00651EB2"/>
    <w:rsid w:val="00652EA7"/>
    <w:rsid w:val="00656F0B"/>
    <w:rsid w:val="00660040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B55A8"/>
    <w:rsid w:val="006C109E"/>
    <w:rsid w:val="006C324E"/>
    <w:rsid w:val="006C3DFD"/>
    <w:rsid w:val="006C5297"/>
    <w:rsid w:val="006C6977"/>
    <w:rsid w:val="006C7B0E"/>
    <w:rsid w:val="006E73FC"/>
    <w:rsid w:val="006E7AF5"/>
    <w:rsid w:val="006F1226"/>
    <w:rsid w:val="006F6DC7"/>
    <w:rsid w:val="00711628"/>
    <w:rsid w:val="00714EA6"/>
    <w:rsid w:val="007244C7"/>
    <w:rsid w:val="00725A8D"/>
    <w:rsid w:val="00726EDF"/>
    <w:rsid w:val="00727650"/>
    <w:rsid w:val="007426CA"/>
    <w:rsid w:val="00742DD6"/>
    <w:rsid w:val="007453B9"/>
    <w:rsid w:val="00752341"/>
    <w:rsid w:val="007549A8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C6B73"/>
    <w:rsid w:val="00802436"/>
    <w:rsid w:val="008031BF"/>
    <w:rsid w:val="0080539B"/>
    <w:rsid w:val="00814D9D"/>
    <w:rsid w:val="00822D52"/>
    <w:rsid w:val="0082778C"/>
    <w:rsid w:val="00827BDB"/>
    <w:rsid w:val="008312E9"/>
    <w:rsid w:val="00831484"/>
    <w:rsid w:val="0084429F"/>
    <w:rsid w:val="00860C6B"/>
    <w:rsid w:val="008757BA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11EA"/>
    <w:rsid w:val="0096679B"/>
    <w:rsid w:val="00967D1F"/>
    <w:rsid w:val="00970A35"/>
    <w:rsid w:val="009754F4"/>
    <w:rsid w:val="009863D4"/>
    <w:rsid w:val="00987762"/>
    <w:rsid w:val="00993210"/>
    <w:rsid w:val="009A750C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425EE"/>
    <w:rsid w:val="00A431CC"/>
    <w:rsid w:val="00A44633"/>
    <w:rsid w:val="00A52FA5"/>
    <w:rsid w:val="00A618E5"/>
    <w:rsid w:val="00A7255C"/>
    <w:rsid w:val="00A8239E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234CB"/>
    <w:rsid w:val="00B23936"/>
    <w:rsid w:val="00B26CC7"/>
    <w:rsid w:val="00B314D7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064A2"/>
    <w:rsid w:val="00C14907"/>
    <w:rsid w:val="00C27C8B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2039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36A40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0063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7727"/>
    <w:rsid w:val="00E038B4"/>
    <w:rsid w:val="00E105DB"/>
    <w:rsid w:val="00E115A9"/>
    <w:rsid w:val="00E2605E"/>
    <w:rsid w:val="00E31995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194C"/>
    <w:rsid w:val="00EB2B6D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6412"/>
    <w:rsid w:val="00F15BC0"/>
    <w:rsid w:val="00F21618"/>
    <w:rsid w:val="00F25190"/>
    <w:rsid w:val="00F26D92"/>
    <w:rsid w:val="00F302C8"/>
    <w:rsid w:val="00F4193A"/>
    <w:rsid w:val="00F43B71"/>
    <w:rsid w:val="00F440C7"/>
    <w:rsid w:val="00F54E38"/>
    <w:rsid w:val="00F70734"/>
    <w:rsid w:val="00F71467"/>
    <w:rsid w:val="00F72F14"/>
    <w:rsid w:val="00F73D90"/>
    <w:rsid w:val="00FA1D2C"/>
    <w:rsid w:val="00FA4B67"/>
    <w:rsid w:val="00FA68D6"/>
    <w:rsid w:val="00FA7519"/>
    <w:rsid w:val="00FB6D4C"/>
    <w:rsid w:val="00FB6D90"/>
    <w:rsid w:val="00FD1580"/>
    <w:rsid w:val="00FD2917"/>
    <w:rsid w:val="00FD3F06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394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223">
                  <w:marLeft w:val="0"/>
                  <w:marRight w:val="0"/>
                  <w:marTop w:val="27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5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8011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8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62000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529478">
                                  <w:marLeft w:val="0"/>
                                  <w:marRight w:val="0"/>
                                  <w:marTop w:val="27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1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3989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702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90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4803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0483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4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42951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4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63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9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69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1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06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6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5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1A254-1ABD-4DDF-B899-33D0AE777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34</cp:revision>
  <cp:lastPrinted>2014-04-19T06:00:00Z</cp:lastPrinted>
  <dcterms:created xsi:type="dcterms:W3CDTF">2017-04-04T07:22:00Z</dcterms:created>
  <dcterms:modified xsi:type="dcterms:W3CDTF">2017-04-23T04:06:00Z</dcterms:modified>
</cp:coreProperties>
</file>